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BB8" w:rsidRPr="00820352" w:rsidRDefault="009B6B10" w:rsidP="009B6B10">
      <w:pPr>
        <w:spacing w:after="0"/>
        <w:ind w:left="-284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noProof/>
          <w:sz w:val="40"/>
          <w:szCs w:val="40"/>
          <w:lang w:eastAsia="ru-RU"/>
        </w:rPr>
        <w:drawing>
          <wp:inline distT="0" distB="0" distL="0" distR="0">
            <wp:extent cx="6300470" cy="8656329"/>
            <wp:effectExtent l="0" t="0" r="5080" b="0"/>
            <wp:docPr id="1" name="Рисунок 1" descr="F:\Сканированные документы ДОО\Дума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ированные документы ДОО\Дума пл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6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6BB8" w:rsidRPr="00820352" w:rsidRDefault="00F96BB8" w:rsidP="00820352">
      <w:pPr>
        <w:spacing w:after="0"/>
        <w:rPr>
          <w:rFonts w:ascii="Times New Roman" w:hAnsi="Times New Roman"/>
          <w:b/>
          <w:sz w:val="40"/>
          <w:szCs w:val="40"/>
        </w:rPr>
      </w:pPr>
    </w:p>
    <w:p w:rsidR="00F96BB8" w:rsidRPr="003F349D" w:rsidRDefault="00F96BB8" w:rsidP="00F96BB8">
      <w:pPr>
        <w:rPr>
          <w:rFonts w:ascii="Times New Roman" w:hAnsi="Times New Roman"/>
        </w:rPr>
        <w:sectPr w:rsidR="00F96BB8" w:rsidRPr="003F349D" w:rsidSect="009B6B1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96BB8" w:rsidRPr="003F349D" w:rsidRDefault="00F96BB8" w:rsidP="00F96BB8">
      <w:pPr>
        <w:rPr>
          <w:rFonts w:ascii="Times New Roman" w:hAnsi="Times New Roman"/>
        </w:rPr>
      </w:pPr>
    </w:p>
    <w:p w:rsidR="00F96BB8" w:rsidRPr="003F349D" w:rsidRDefault="00F96BB8" w:rsidP="00F96BB8">
      <w:pPr>
        <w:rPr>
          <w:rFonts w:ascii="Times New Roman" w:hAnsi="Times New Roman"/>
        </w:rPr>
        <w:sectPr w:rsidR="00F96BB8" w:rsidRPr="003F349D" w:rsidSect="00956230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2F5BE4" w:rsidRPr="00A82355" w:rsidRDefault="002F5BE4" w:rsidP="00F96BB8">
      <w:pPr>
        <w:spacing w:after="8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Цель: </w:t>
      </w:r>
      <w:r w:rsidRPr="00A82355">
        <w:rPr>
          <w:rFonts w:ascii="Times New Roman" w:hAnsi="Times New Roman" w:cs="Times New Roman"/>
          <w:sz w:val="24"/>
          <w:szCs w:val="24"/>
          <w:lang w:val="tt-RU"/>
        </w:rPr>
        <w:t>отработка средств педагогического взаимодействия, влияющего на развитие социально ценных интересов и потребностей детей и подростков, расширение их лидерского и гуманитарного опыта.</w:t>
      </w:r>
    </w:p>
    <w:p w:rsidR="002F5BE4" w:rsidRPr="00A82355" w:rsidRDefault="002F5BE4" w:rsidP="002F5BE4">
      <w:pPr>
        <w:spacing w:after="8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F5BE4" w:rsidRPr="00A82355" w:rsidRDefault="002F5BE4" w:rsidP="002F5BE4">
      <w:pPr>
        <w:spacing w:after="8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b/>
          <w:sz w:val="24"/>
          <w:szCs w:val="24"/>
          <w:lang w:val="tt-RU"/>
        </w:rPr>
        <w:t>Задачи:</w:t>
      </w:r>
    </w:p>
    <w:p w:rsidR="002F5BE4" w:rsidRPr="00A82355" w:rsidRDefault="002F5BE4" w:rsidP="002F5BE4">
      <w:pPr>
        <w:numPr>
          <w:ilvl w:val="0"/>
          <w:numId w:val="54"/>
        </w:numPr>
        <w:spacing w:after="8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>Предоставить учащимся реальную возможность участвовать и планировании, организации, исполнении и анализе учебно – воспитательного процесса.</w:t>
      </w:r>
    </w:p>
    <w:p w:rsidR="002F5BE4" w:rsidRPr="00A82355" w:rsidRDefault="002F5BE4" w:rsidP="002F5BE4">
      <w:pPr>
        <w:numPr>
          <w:ilvl w:val="0"/>
          <w:numId w:val="54"/>
        </w:numPr>
        <w:spacing w:after="8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>Формировать у учащихся потребность и готовность совершенствовать свою личность, создать условия для развития способностей и интересов членов ученического коллетива.</w:t>
      </w:r>
    </w:p>
    <w:p w:rsidR="002F5BE4" w:rsidRPr="00A82355" w:rsidRDefault="002F5BE4" w:rsidP="002F5BE4">
      <w:pPr>
        <w:numPr>
          <w:ilvl w:val="0"/>
          <w:numId w:val="54"/>
        </w:numPr>
        <w:spacing w:after="8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>Воспитывать положительное отношение к общечеловеческим ценностям, нормам коллективной жизни, законам государства, развивать гражданскую и социальную ответственности за самого себя, свою семью, окружающих людей, общество и Отечество.</w:t>
      </w:r>
    </w:p>
    <w:p w:rsidR="002F5BE4" w:rsidRPr="00A82355" w:rsidRDefault="002F5BE4" w:rsidP="002F5BE4">
      <w:pPr>
        <w:numPr>
          <w:ilvl w:val="0"/>
          <w:numId w:val="54"/>
        </w:numPr>
        <w:spacing w:after="8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>Воспитавать желание бороться за своих друзей и ровестников, помочь им найтти себя, преодолевать трудности, приносить пользу людям, стать защитником правды, добра и красоты.</w:t>
      </w:r>
    </w:p>
    <w:p w:rsidR="002F5BE4" w:rsidRPr="00A82355" w:rsidRDefault="002F5BE4" w:rsidP="002F5BE4">
      <w:pPr>
        <w:numPr>
          <w:ilvl w:val="0"/>
          <w:numId w:val="54"/>
        </w:numPr>
        <w:spacing w:after="8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>Формировать умение самостоятельно найти дело полезное оюществу, Отечеству, вести неустанную работу за сохранение мира, беречь и охранять природу.</w:t>
      </w:r>
    </w:p>
    <w:p w:rsidR="002F5BE4" w:rsidRPr="00A82355" w:rsidRDefault="002F5BE4" w:rsidP="002F5BE4">
      <w:pPr>
        <w:spacing w:after="8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F5BE4" w:rsidRPr="00A82355" w:rsidRDefault="002F5BE4" w:rsidP="002F5BE4">
      <w:pPr>
        <w:spacing w:after="8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sz w:val="24"/>
          <w:szCs w:val="24"/>
          <w:lang w:val="tt-RU"/>
        </w:rPr>
        <w:t xml:space="preserve">Развиваясь в разных видах деятельности детей, ученическое самоуправление охватывает все болшее число задач, которые раньше решали члены педагогического коллектива. </w:t>
      </w:r>
    </w:p>
    <w:p w:rsidR="002F5BE4" w:rsidRPr="00A82355" w:rsidRDefault="002F5BE4" w:rsidP="002F5BE4">
      <w:pPr>
        <w:spacing w:after="8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F5BE4" w:rsidRDefault="002F5BE4" w:rsidP="002F5BE4">
      <w:pPr>
        <w:spacing w:after="8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F5BE4" w:rsidRDefault="002F5BE4" w:rsidP="002F5BE4">
      <w:pPr>
        <w:spacing w:after="8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82355">
        <w:rPr>
          <w:rFonts w:ascii="Times New Roman" w:hAnsi="Times New Roman" w:cs="Times New Roman"/>
          <w:b/>
          <w:sz w:val="24"/>
          <w:szCs w:val="24"/>
          <w:lang w:val="tt-RU"/>
        </w:rPr>
        <w:t>Сентябрь</w:t>
      </w:r>
    </w:p>
    <w:p w:rsidR="002F5BE4" w:rsidRDefault="002F5BE4" w:rsidP="002F5BE4">
      <w:pPr>
        <w:spacing w:after="8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Месяц воспитания познавательной активности и ответственного отношения к учебе, месяц пропаганды ПДД</w:t>
      </w:r>
    </w:p>
    <w:p w:rsidR="002F5BE4" w:rsidRPr="00A82355" w:rsidRDefault="002F5BE4" w:rsidP="002F5BE4">
      <w:pPr>
        <w:spacing w:after="8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5"/>
        <w:tblW w:w="10066" w:type="dxa"/>
        <w:tblInd w:w="-318" w:type="dxa"/>
        <w:tblLook w:val="04A0" w:firstRow="1" w:lastRow="0" w:firstColumn="1" w:lastColumn="0" w:noHBand="0" w:noVBand="1"/>
      </w:tblPr>
      <w:tblGrid>
        <w:gridCol w:w="2475"/>
        <w:gridCol w:w="4561"/>
        <w:gridCol w:w="194"/>
        <w:gridCol w:w="2836"/>
      </w:tblGrid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Направления</w:t>
            </w:r>
          </w:p>
        </w:tc>
        <w:tc>
          <w:tcPr>
            <w:tcW w:w="4561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мероприятия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Ответственные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E780D" w:rsidRDefault="002F5BE4" w:rsidP="002F5BE4">
            <w:pPr>
              <w:pStyle w:val="a6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780D">
              <w:rPr>
                <w:rFonts w:ascii="Times New Roman" w:hAnsi="Times New Roman" w:cs="Times New Roman"/>
                <w:sz w:val="24"/>
                <w:szCs w:val="24"/>
              </w:rPr>
              <w:t>Акция «Классное собрание».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Здоровь</w:t>
            </w: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сберегающее  направление</w:t>
            </w:r>
          </w:p>
        </w:tc>
        <w:tc>
          <w:tcPr>
            <w:tcW w:w="4561" w:type="dxa"/>
          </w:tcPr>
          <w:p w:rsidR="002F5BE4" w:rsidRPr="00A82355" w:rsidRDefault="00247AFE" w:rsidP="002F5BE4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«Здоровым быть модно</w:t>
            </w:r>
            <w:r w:rsidR="002F5BE4" w:rsidRPr="00A82355">
              <w:rPr>
                <w:rFonts w:ascii="Times New Roman" w:hAnsi="Times New Roman" w:cs="Times New Roman"/>
                <w:sz w:val="24"/>
                <w:szCs w:val="24"/>
              </w:rPr>
              <w:t>» (классные часы, физкультминутки)</w:t>
            </w:r>
          </w:p>
          <w:p w:rsidR="002F5BE4" w:rsidRPr="00A82355" w:rsidRDefault="002F5BE4" w:rsidP="002F5BE4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="00247AFE">
              <w:rPr>
                <w:rFonts w:ascii="Times New Roman" w:hAnsi="Times New Roman" w:cs="Times New Roman"/>
                <w:sz w:val="24"/>
                <w:szCs w:val="24"/>
              </w:rPr>
              <w:t xml:space="preserve"> «Я выбираю спорт»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(веселые старты, различные опросы, викторины)</w:t>
            </w:r>
          </w:p>
          <w:p w:rsidR="002F5BE4" w:rsidRPr="00A82355" w:rsidRDefault="002F5BE4" w:rsidP="00E21B66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Ведение учета лучших достижений учащихся по каждому виду спорта (в течение года)</w:t>
            </w:r>
          </w:p>
          <w:p w:rsidR="002F5BE4" w:rsidRPr="00E26C3F" w:rsidRDefault="002F5BE4" w:rsidP="00E21B66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по ПДД </w:t>
            </w:r>
            <w:r w:rsidR="00820352">
              <w:rPr>
                <w:rFonts w:ascii="Times New Roman" w:hAnsi="Times New Roman" w:cs="Times New Roman"/>
                <w:sz w:val="24"/>
                <w:szCs w:val="24"/>
              </w:rPr>
              <w:t>«Безопасная дорога».</w:t>
            </w:r>
          </w:p>
          <w:p w:rsidR="002F5BE4" w:rsidRPr="00757C30" w:rsidRDefault="002F5BE4" w:rsidP="002F5BE4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7C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ежегодных легкоатлетических кроссах:</w:t>
            </w:r>
          </w:p>
          <w:p w:rsidR="002F5BE4" w:rsidRPr="00A82355" w:rsidRDefault="002F5BE4" w:rsidP="00E21B66">
            <w:pPr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кросс</w:t>
            </w:r>
            <w:r w:rsidR="00D6283F">
              <w:rPr>
                <w:rFonts w:ascii="Times New Roman" w:hAnsi="Times New Roman" w:cs="Times New Roman"/>
                <w:sz w:val="24"/>
                <w:szCs w:val="24"/>
              </w:rPr>
              <w:t xml:space="preserve"> - 2022</w:t>
            </w:r>
            <w:r w:rsidRPr="00757C30">
              <w:rPr>
                <w:rFonts w:ascii="Times New Roman" w:hAnsi="Times New Roman" w:cs="Times New Roman"/>
                <w:sz w:val="24"/>
                <w:szCs w:val="24"/>
              </w:rPr>
              <w:t>», «Кросс наций</w:t>
            </w:r>
            <w:r w:rsidR="00D6283F">
              <w:rPr>
                <w:rFonts w:ascii="Times New Roman" w:hAnsi="Times New Roman" w:cs="Times New Roman"/>
                <w:sz w:val="24"/>
                <w:szCs w:val="24"/>
              </w:rPr>
              <w:t xml:space="preserve"> - 2022</w:t>
            </w:r>
            <w:r w:rsidRPr="00757C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Комитет здоровья  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2F5BE4" w:rsidRPr="0051716F" w:rsidRDefault="002F5BE4" w:rsidP="002F5BE4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Еженедельные публикации отчетов о работе ДОО и ШУС на районную и школьную группу 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ДОО «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 и ДОО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6283F">
              <w:rPr>
                <w:rFonts w:ascii="Times New Roman" w:hAnsi="Times New Roman" w:cs="Times New Roman"/>
                <w:sz w:val="24"/>
                <w:szCs w:val="24"/>
              </w:rPr>
              <w:t>ВК</w:t>
            </w:r>
            <w:r w:rsidRPr="005171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Осуществление взаимодействия со средствами массовой информации (газета «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Саба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таннары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школьный, 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районный сайт</w:t>
            </w: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2F5BE4" w:rsidRPr="00A82355" w:rsidRDefault="002F5BE4" w:rsidP="002F5BE4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Изготовление буклетов и открыток для проведения акций к праздничным дням (по необходимости)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F12377" w:rsidRDefault="002F5BE4" w:rsidP="00E21B66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«Голубь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мира»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2377" w:rsidRPr="00F12377" w:rsidRDefault="00F12377" w:rsidP="00F12377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23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Акция «Народный</w:t>
            </w:r>
          </w:p>
          <w:p w:rsidR="00F12377" w:rsidRPr="00A82355" w:rsidRDefault="00F12377" w:rsidP="00F12377">
            <w:pPr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23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референдум: что это такое»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спикера Детской школьной Думы.</w:t>
            </w:r>
          </w:p>
          <w:p w:rsidR="002F5BE4" w:rsidRPr="00A82355" w:rsidRDefault="002F5BE4" w:rsidP="002F5BE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добра».</w:t>
            </w:r>
          </w:p>
          <w:p w:rsidR="002F5BE4" w:rsidRDefault="002F5BE4" w:rsidP="002F5BE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Тимуровская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5E2AC2" w:rsidRDefault="002F5BE4" w:rsidP="002F5BE4">
            <w:pPr>
              <w:pStyle w:val="a6"/>
              <w:numPr>
                <w:ilvl w:val="0"/>
                <w:numId w:val="1"/>
              </w:num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5E2A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Участие в мероприятиях и конкурсах в рамках</w:t>
            </w:r>
          </w:p>
          <w:p w:rsidR="002F5BE4" w:rsidRDefault="002F5BE4" w:rsidP="00E21B6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</w:t>
            </w:r>
            <w:r w:rsidRPr="005E2A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традиционного месячника «Нет </w:t>
            </w:r>
          </w:p>
          <w:p w:rsidR="002F5BE4" w:rsidRPr="005E2AC2" w:rsidRDefault="002F5BE4" w:rsidP="00E21B6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             терроризму!»</w:t>
            </w:r>
          </w:p>
          <w:p w:rsidR="002F5BE4" w:rsidRPr="00A82355" w:rsidRDefault="002F5BE4" w:rsidP="002F5BE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«Память поколений» благоустройства памятников (в течение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рейдах по проверке внешнего вида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2F5BE4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интеллектуальной игры «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-ринг»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2F5BE4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предметных недель в школе (в течение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«Всероссийский экологический урок «Сделаем вместе!» (провести эко уроки, различные социально-экологические внеклассные мероприятия и конкурсы (в течение года))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3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 Ярче».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правового воспитания, профилактики преступлений и безнадзорности среди учащихся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организационном заседании актива Детской районной Думы. 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>Спикер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Здоровь</w:t>
            </w: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сберегающее 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«Веселая перемена» - подвижные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игры со следопытами.</w:t>
            </w:r>
          </w:p>
          <w:p w:rsidR="002F5BE4" w:rsidRPr="00A82355" w:rsidRDefault="00F12377" w:rsidP="002F5BE4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«Мы за здоровый образ жизни</w:t>
            </w:r>
            <w:r w:rsidR="002F5BE4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2F5BE4" w:rsidRPr="00A82355">
              <w:rPr>
                <w:rFonts w:ascii="Times New Roman" w:hAnsi="Times New Roman" w:cs="Times New Roman"/>
                <w:sz w:val="24"/>
                <w:szCs w:val="24"/>
              </w:rPr>
              <w:t>» (классные часы, физкультминутки)</w:t>
            </w:r>
            <w:r w:rsidR="002F5B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1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по профилактике правонарушений и преступлений в молодежной среде «День безопасности»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 нравственное воспитание</w:t>
            </w:r>
          </w:p>
        </w:tc>
        <w:tc>
          <w:tcPr>
            <w:tcW w:w="4561" w:type="dxa"/>
          </w:tcPr>
          <w:p w:rsidR="002F5BE4" w:rsidRPr="00A82355" w:rsidRDefault="002F5BE4" w:rsidP="00E21B66">
            <w:pPr>
              <w:numPr>
                <w:ilvl w:val="0"/>
                <w:numId w:val="17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в честь Дня пожилых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1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«Поздравь ветерана»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E21B6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BE4" w:rsidRPr="00A82355" w:rsidRDefault="002F5BE4" w:rsidP="00E21B66">
            <w:pPr>
              <w:numPr>
                <w:ilvl w:val="0"/>
                <w:numId w:val="25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Операция «Ветерану с поклоном» - шефство над ветеранами ВОВ и 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D6283F" w:rsidRPr="00A82355" w:rsidTr="00E21B66">
        <w:tc>
          <w:tcPr>
            <w:tcW w:w="2475" w:type="dxa"/>
          </w:tcPr>
          <w:p w:rsidR="00D6283F" w:rsidRPr="00A82355" w:rsidRDefault="00D6283F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83F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D6283F" w:rsidRPr="005E7905" w:rsidRDefault="005E7905" w:rsidP="005E7905">
            <w:pPr>
              <w:pStyle w:val="a6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телевидении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таңнары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30" w:type="dxa"/>
            <w:gridSpan w:val="2"/>
          </w:tcPr>
          <w:p w:rsidR="00D6283F" w:rsidRPr="00A82355" w:rsidRDefault="005E7905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 нравственное воспитание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Поздравительная акция ко Дню учителя</w:t>
            </w:r>
            <w:r w:rsidR="00ED74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4622ED" w:rsidRDefault="002F5BE4" w:rsidP="002F5BE4">
            <w:pPr>
              <w:numPr>
                <w:ilvl w:val="0"/>
                <w:numId w:val="3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“Спасибо Вам, учителя</w:t>
            </w: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!” – концерт, посвященный дню учителя.</w:t>
            </w:r>
          </w:p>
          <w:p w:rsidR="002F5BE4" w:rsidRPr="00A82355" w:rsidRDefault="002F5BE4" w:rsidP="002F5BE4">
            <w:pPr>
              <w:numPr>
                <w:ilvl w:val="0"/>
                <w:numId w:val="3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Республиканском конкурсе “Ли</w:t>
            </w:r>
            <w:r w:rsidR="00F123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 года”</w:t>
            </w:r>
          </w:p>
          <w:p w:rsidR="002F5BE4" w:rsidRPr="00A82355" w:rsidRDefault="002F5BE4" w:rsidP="00E21B6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E7905" w:rsidRDefault="005E7905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E7905" w:rsidRDefault="005E7905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Ноябрь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Интеллектуальный месячник. Месяц воспитания толерантности и формирования культуры семейных отношений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Общекультурное направление (патриотическое, краеведческое, правовое)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2F5BE4">
            <w:pPr>
              <w:numPr>
                <w:ilvl w:val="0"/>
                <w:numId w:val="46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районном конкурсе среди активистов ДШД</w:t>
            </w:r>
          </w:p>
          <w:p w:rsidR="002F5BE4" w:rsidRPr="00A82355" w:rsidRDefault="002F5BE4" w:rsidP="00E2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Сабинского муниципального района РТ «Лучшая школьная Дума» 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Здоровь</w:t>
            </w: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сберегающее  направление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E21B66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спортивных соревнований «Папа, мама, я - спортивная семья»  (ко Дню матери) </w:t>
            </w: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2F5BE4">
            <w:pPr>
              <w:numPr>
                <w:ilvl w:val="0"/>
                <w:numId w:val="1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Выпуск стенгазеты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 нравственное воспитание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2F5BE4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“Квест-игра”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«Культурные каникулы»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12377" w:rsidRPr="00F12377" w:rsidRDefault="00F12377" w:rsidP="002F5BE4">
            <w:pPr>
              <w:numPr>
                <w:ilvl w:val="0"/>
                <w:numId w:val="2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12377">
              <w:rPr>
                <w:rFonts w:ascii="Times New Roman" w:hAnsi="Times New Roman" w:cs="Times New Roman"/>
                <w:bCs/>
                <w:sz w:val="24"/>
              </w:rPr>
              <w:t>Общешкольная линейка ко Дню народного единства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5E7905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2F5BE4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посвященных Дню матери (25 ноября)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2F5BE4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Шефство над памятником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2F5BE4" w:rsidRDefault="002F5BE4" w:rsidP="002F5BE4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  <w:r w:rsidR="00F12377">
              <w:rPr>
                <w:rFonts w:ascii="Times New Roman" w:hAnsi="Times New Roman" w:cs="Times New Roman"/>
                <w:sz w:val="24"/>
                <w:szCs w:val="24"/>
              </w:rPr>
              <w:t xml:space="preserve"> «Бумажный Бум»</w:t>
            </w:r>
          </w:p>
          <w:p w:rsidR="00ED74CA" w:rsidRPr="00A82355" w:rsidRDefault="00ED74CA" w:rsidP="002F5BE4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«Батарейки, сдавайтесь!»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755" w:type="dxa"/>
            <w:gridSpan w:val="2"/>
          </w:tcPr>
          <w:p w:rsidR="002F5BE4" w:rsidRPr="00A82355" w:rsidRDefault="002F5BE4" w:rsidP="002F5BE4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 (4 ноября)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803E0E" w:rsidRDefault="002F5BE4" w:rsidP="002F5BE4">
            <w:pPr>
              <w:pStyle w:val="a6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X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II Международном фестивале</w:t>
            </w:r>
            <w:r w:rsidRPr="00803E0E">
              <w:rPr>
                <w:rFonts w:ascii="Times New Roman" w:hAnsi="Times New Roman" w:cs="Times New Roman"/>
                <w:sz w:val="24"/>
                <w:szCs w:val="24"/>
              </w:rPr>
              <w:t xml:space="preserve"> «Детство 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границ».</w:t>
            </w:r>
          </w:p>
        </w:tc>
        <w:tc>
          <w:tcPr>
            <w:tcW w:w="2836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спортивно – оздоровительного воспитания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Здоровь</w:t>
            </w: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сберегающее 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выбираю спорт!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 (веселые старты, различные опросы, викторины)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1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пре</w:t>
            </w:r>
            <w:r w:rsidR="00F12377">
              <w:rPr>
                <w:rFonts w:ascii="Times New Roman" w:hAnsi="Times New Roman" w:cs="Times New Roman"/>
                <w:sz w:val="24"/>
                <w:szCs w:val="24"/>
              </w:rPr>
              <w:t>зе</w:t>
            </w:r>
            <w:r w:rsidR="00ED74CA">
              <w:rPr>
                <w:rFonts w:ascii="Times New Roman" w:hAnsi="Times New Roman" w:cs="Times New Roman"/>
                <w:sz w:val="24"/>
                <w:szCs w:val="24"/>
              </w:rPr>
              <w:t xml:space="preserve">нтации «Профессии </w:t>
            </w:r>
            <w:r w:rsidR="00ED74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наших мам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ED74CA" w:rsidRDefault="002F5BE4" w:rsidP="002F5BE4">
            <w:pPr>
              <w:numPr>
                <w:ilvl w:val="0"/>
                <w:numId w:val="18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Новогодних праздников</w:t>
            </w:r>
          </w:p>
          <w:p w:rsidR="00ED74CA" w:rsidRPr="00A82355" w:rsidRDefault="00ED74CA" w:rsidP="002F5BE4">
            <w:pPr>
              <w:numPr>
                <w:ilvl w:val="0"/>
                <w:numId w:val="18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«Новогодние игрушки»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Акция «Пернатые друзья» </w:t>
            </w:r>
          </w:p>
          <w:p w:rsidR="002F5BE4" w:rsidRDefault="002F5BE4" w:rsidP="002F5BE4">
            <w:pPr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 акций «Добрый Дед Мороз», «С Новым годом, друг!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2F5BE4" w:rsidRPr="00EB4096" w:rsidRDefault="002F5BE4" w:rsidP="002F5BE4">
            <w:pPr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«Забота».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Здоровь</w:t>
            </w: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сберегающее 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Всероссийской акции «СТОП ВИЧ/СПИД», приуроченной к Всемирному дню борьбы со СПИДом (1 декабря)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top w:val="nil"/>
              <w:left w:val="nil"/>
              <w:right w:val="nil"/>
            </w:tcBorders>
          </w:tcPr>
          <w:p w:rsidR="007826A9" w:rsidRDefault="007826A9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Январь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профориентационной работы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3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заседании актива Детской Районной Думы 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>Здоровье-сберегающее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«Научим кататься на коньках!»</w:t>
            </w:r>
          </w:p>
          <w:p w:rsidR="002F5BE4" w:rsidRPr="00A82355" w:rsidRDefault="002F5BE4" w:rsidP="002F5BE4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 досуга младших школьников в свободное время.</w:t>
            </w:r>
          </w:p>
          <w:p w:rsidR="002F5BE4" w:rsidRPr="00A82355" w:rsidRDefault="002F5BE4" w:rsidP="00E21B66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Default="002F5BE4" w:rsidP="002F5BE4">
            <w:pPr>
              <w:numPr>
                <w:ilvl w:val="0"/>
                <w:numId w:val="1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районных и Республиканских конкурсах детского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1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«День профессии».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2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концерта активистов Детской школьной Думы.</w:t>
            </w:r>
          </w:p>
          <w:p w:rsidR="002F5BE4" w:rsidRPr="00A82355" w:rsidRDefault="002F5BE4" w:rsidP="002F5BE4">
            <w:pPr>
              <w:numPr>
                <w:ilvl w:val="0"/>
                <w:numId w:val="2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«Культурные каникулы» (организация мероприятий, экскурсии для учащихся младших классов)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Общекультурное направление 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2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«Помоги зимующим птицам!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F5BE4" w:rsidRPr="00A82355" w:rsidRDefault="002F5BE4" w:rsidP="002F5BE4">
            <w:pPr>
              <w:numPr>
                <w:ilvl w:val="0"/>
                <w:numId w:val="2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Операция «Ветерану с поклоном» - шефство над ветеранами ВОВ и 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 направление</w:t>
            </w:r>
          </w:p>
        </w:tc>
        <w:tc>
          <w:tcPr>
            <w:tcW w:w="4561" w:type="dxa"/>
          </w:tcPr>
          <w:p w:rsidR="002F5BE4" w:rsidRDefault="002F5BE4" w:rsidP="002F5BE4">
            <w:pPr>
              <w:numPr>
                <w:ilvl w:val="0"/>
                <w:numId w:val="3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рейдах по проверке внешнего вида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3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фил</w:t>
            </w:r>
            <w:r w:rsidR="00E26C3F">
              <w:rPr>
                <w:rFonts w:ascii="Times New Roman" w:hAnsi="Times New Roman" w:cs="Times New Roman"/>
                <w:sz w:val="24"/>
                <w:szCs w:val="24"/>
              </w:rPr>
              <w:t>ьма «В мире современных профессий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 - с последующим обсуждением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3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районном этапе республиканского конкурса «Актив года».</w:t>
            </w:r>
          </w:p>
          <w:p w:rsidR="002F5BE4" w:rsidRPr="00803E0E" w:rsidRDefault="002F5BE4" w:rsidP="002F5BE4">
            <w:pPr>
              <w:numPr>
                <w:ilvl w:val="0"/>
                <w:numId w:val="3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Pr="00803E0E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3E0E">
              <w:rPr>
                <w:rFonts w:ascii="Times New Roman" w:hAnsi="Times New Roman" w:cs="Times New Roman"/>
                <w:sz w:val="24"/>
                <w:szCs w:val="24"/>
              </w:rPr>
              <w:t xml:space="preserve"> отрядных вожатых</w:t>
            </w:r>
          </w:p>
          <w:p w:rsidR="002F5BE4" w:rsidRPr="004622ED" w:rsidRDefault="005E7905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«Замечательный вожатый 2023</w:t>
            </w:r>
            <w:r w:rsidR="002F5BE4" w:rsidRPr="00803E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F5B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5E7905" w:rsidRPr="00A82355" w:rsidTr="00E21B66">
        <w:tc>
          <w:tcPr>
            <w:tcW w:w="2475" w:type="dxa"/>
          </w:tcPr>
          <w:p w:rsidR="005E7905" w:rsidRPr="00A82355" w:rsidRDefault="005E7905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905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5E7905" w:rsidRPr="005E7905" w:rsidRDefault="005E7905" w:rsidP="005E7905">
            <w:pPr>
              <w:pStyle w:val="a6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радио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Дулкын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030" w:type="dxa"/>
            <w:gridSpan w:val="2"/>
          </w:tcPr>
          <w:p w:rsidR="005E7905" w:rsidRPr="00A82355" w:rsidRDefault="005E7905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Февраль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гражданско – патриотического воспитания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53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 конкурса «А ну-ка, парни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 ко Дню защитника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spacing w:after="80"/>
              <w:ind w:left="744" w:hanging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2F5BE4" w:rsidRDefault="002F5BE4" w:rsidP="002F5BE4">
            <w:pPr>
              <w:numPr>
                <w:ilvl w:val="0"/>
                <w:numId w:val="1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школьной почты в честь Дня  Святого Валентина.</w:t>
            </w:r>
          </w:p>
          <w:p w:rsidR="009A135B" w:rsidRPr="00A82355" w:rsidRDefault="009A135B" w:rsidP="009A135B">
            <w:pPr>
              <w:numPr>
                <w:ilvl w:val="0"/>
                <w:numId w:val="1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A135B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22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на исполнение песен военных лет.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3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Шефство над </w:t>
            </w:r>
            <w:r w:rsidR="00D6283F">
              <w:rPr>
                <w:rFonts w:ascii="Times New Roman" w:hAnsi="Times New Roman" w:cs="Times New Roman"/>
                <w:sz w:val="24"/>
                <w:szCs w:val="24"/>
              </w:rPr>
              <w:t xml:space="preserve">памятниками села Большие </w:t>
            </w:r>
            <w:proofErr w:type="spellStart"/>
            <w:r w:rsidR="00D6283F">
              <w:rPr>
                <w:rFonts w:ascii="Times New Roman" w:hAnsi="Times New Roman" w:cs="Times New Roman"/>
                <w:sz w:val="24"/>
                <w:szCs w:val="24"/>
              </w:rPr>
              <w:t>Кибячи</w:t>
            </w:r>
            <w:proofErr w:type="spellEnd"/>
            <w:r w:rsidR="00D628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6283F">
              <w:rPr>
                <w:rFonts w:ascii="Times New Roman" w:hAnsi="Times New Roman" w:cs="Times New Roman"/>
                <w:sz w:val="24"/>
                <w:szCs w:val="24"/>
              </w:rPr>
              <w:t>Тюбяк</w:t>
            </w:r>
            <w:proofErr w:type="spellEnd"/>
            <w:r w:rsidR="00D62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E26C3F" w:rsidP="002F5BE4">
            <w:pPr>
              <w:numPr>
                <w:ilvl w:val="0"/>
                <w:numId w:val="3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«Мы отдаем свое тепло</w:t>
            </w:r>
            <w:r w:rsidR="002F5BE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4622ED" w:rsidRDefault="002F5BE4" w:rsidP="002F5BE4">
            <w:pPr>
              <w:pStyle w:val="a6"/>
              <w:numPr>
                <w:ilvl w:val="0"/>
                <w:numId w:val="56"/>
              </w:num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622E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Участие во Всероссийской акции «Армейский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4622E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чемодан»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F5BE4" w:rsidRDefault="002F5BE4" w:rsidP="005C490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Март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эстетического воспитания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4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заседании актива ДРД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«А ну-ка, девушки</w:t>
            </w:r>
            <w:r w:rsidR="00820352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 ко Дню 8 марта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по профилактике правонарушений и преступлений в молодежной среде «День безопасности»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Default="002F5BE4" w:rsidP="002F5BE4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«Культурные каникулы» (организация мероприятий, экскурсии для учащихся младших классов)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«Красота спасет мир».</w:t>
            </w:r>
          </w:p>
          <w:p w:rsidR="002F5BE4" w:rsidRPr="00A82355" w:rsidRDefault="002F5BE4" w:rsidP="00E21B66">
            <w:pPr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</w:t>
            </w:r>
          </w:p>
        </w:tc>
        <w:tc>
          <w:tcPr>
            <w:tcW w:w="4561" w:type="dxa"/>
          </w:tcPr>
          <w:p w:rsidR="002F5BE4" w:rsidRPr="008B0380" w:rsidRDefault="002F5BE4" w:rsidP="00E21B66">
            <w:pPr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Шефство над памятником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деревни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Тюбяк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2F5BE4" w:rsidRPr="00A82355" w:rsidRDefault="002F5BE4" w:rsidP="00E21B66">
            <w:pPr>
              <w:numPr>
                <w:ilvl w:val="0"/>
                <w:numId w:val="3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Операция «Ветерану с поклоном» - шефство над ветеранами ВОВ и тыла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рейдах по проверке внешнего вида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трудового и экологического воспитания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«Очистим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планету от мусора» (субботник).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Духовно-нравственное </w:t>
            </w: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5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«Веселая перемена» - подвижные и музыкальные игры со 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следопытами</w:t>
            </w:r>
          </w:p>
          <w:p w:rsidR="002F5BE4" w:rsidRPr="00A82355" w:rsidRDefault="002F5BE4" w:rsidP="00E21B66">
            <w:pPr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Комитет здоровья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15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информаций для школьной газеты 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Танцевальный</w:t>
            </w:r>
            <w:proofErr w:type="gram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Flashmob</w:t>
            </w:r>
            <w:proofErr w:type="spellEnd"/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и педагогами </w:t>
            </w:r>
          </w:p>
          <w:p w:rsidR="002F5BE4" w:rsidRPr="00A82355" w:rsidRDefault="002F5BE4" w:rsidP="00E21B66">
            <w:pPr>
              <w:spacing w:after="8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Экологическое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Default="002F5BE4" w:rsidP="002F5BE4">
            <w:pPr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Озеленение школы. День посадки деревьев.</w:t>
            </w:r>
          </w:p>
          <w:p w:rsidR="002F5BE4" w:rsidRPr="00A82355" w:rsidRDefault="002F5BE4" w:rsidP="002F5BE4">
            <w:pPr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добра».</w:t>
            </w:r>
          </w:p>
          <w:p w:rsidR="002F5BE4" w:rsidRPr="00A82355" w:rsidRDefault="002F5BE4" w:rsidP="00E21B66">
            <w:pPr>
              <w:spacing w:after="200"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Default="002F5BE4" w:rsidP="002F5BE4">
            <w:pPr>
              <w:numPr>
                <w:ilvl w:val="0"/>
                <w:numId w:val="3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с главой сельского поселения (ко Дню местного самоуправления).</w:t>
            </w:r>
          </w:p>
          <w:p w:rsidR="009A135B" w:rsidRPr="009A135B" w:rsidRDefault="009A135B" w:rsidP="002F5BE4">
            <w:pPr>
              <w:numPr>
                <w:ilvl w:val="0"/>
                <w:numId w:val="3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A135B">
              <w:rPr>
                <w:rFonts w:ascii="Times New Roman" w:hAnsi="Times New Roman" w:cs="Times New Roman"/>
                <w:sz w:val="24"/>
                <w:szCs w:val="28"/>
              </w:rPr>
              <w:t>День космонавтики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  <w:tr w:rsidR="002F5BE4" w:rsidRPr="00A82355" w:rsidTr="00E21B66">
        <w:tc>
          <w:tcPr>
            <w:tcW w:w="10066" w:type="dxa"/>
            <w:gridSpan w:val="4"/>
            <w:tcBorders>
              <w:left w:val="nil"/>
              <w:right w:val="nil"/>
            </w:tcBorders>
          </w:tcPr>
          <w:p w:rsidR="002F5BE4" w:rsidRDefault="002F5BE4" w:rsidP="005C4906">
            <w:pPr>
              <w:spacing w:after="8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F5BE4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  <w:p w:rsidR="002F5BE4" w:rsidRPr="00A82355" w:rsidRDefault="002F5BE4" w:rsidP="007826A9">
            <w:pPr>
              <w:spacing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Месяц патриотического воспитания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50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актива ДШД. </w:t>
            </w:r>
          </w:p>
          <w:p w:rsidR="002F5BE4" w:rsidRPr="00A82355" w:rsidRDefault="002F5BE4" w:rsidP="002F5BE4">
            <w:pPr>
              <w:numPr>
                <w:ilvl w:val="0"/>
                <w:numId w:val="45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районного слета-фестиваля детских общественных организаций «Барабаны играют сбор»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Спикер </w:t>
            </w:r>
          </w:p>
        </w:tc>
      </w:tr>
      <w:tr w:rsidR="002F5BE4" w:rsidRPr="00A82355" w:rsidTr="005C4906">
        <w:trPr>
          <w:trHeight w:val="964"/>
        </w:trPr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iCs/>
                <w:sz w:val="24"/>
                <w:szCs w:val="24"/>
              </w:rPr>
              <w:t>Здоровье-сберегающее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5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Акция «Спорт против вредных привычек!» (веселые старты, различные опросы, викторины)</w:t>
            </w:r>
          </w:p>
          <w:p w:rsidR="002F5BE4" w:rsidRPr="00A82355" w:rsidRDefault="002F5BE4" w:rsidP="00E21B66">
            <w:pPr>
              <w:spacing w:after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здоровья                   и спорта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Выпуск стенгазеты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E21B66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информации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</w:t>
            </w:r>
          </w:p>
        </w:tc>
        <w:tc>
          <w:tcPr>
            <w:tcW w:w="4561" w:type="dxa"/>
          </w:tcPr>
          <w:p w:rsidR="002F5BE4" w:rsidRPr="00A82355" w:rsidRDefault="002F5BE4" w:rsidP="002F5BE4">
            <w:pPr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посвящённом 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5BE4" w:rsidRPr="00A82355" w:rsidRDefault="002F5BE4" w:rsidP="002F5BE4">
            <w:pPr>
              <w:numPr>
                <w:ilvl w:val="0"/>
                <w:numId w:val="4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“Последний звонок”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культуры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</w:t>
            </w:r>
          </w:p>
        </w:tc>
        <w:tc>
          <w:tcPr>
            <w:tcW w:w="4561" w:type="dxa"/>
          </w:tcPr>
          <w:p w:rsidR="002F5BE4" w:rsidRPr="003629C6" w:rsidRDefault="002F5BE4" w:rsidP="002F5BE4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Шефство над памятниками села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Кибячи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A82355" w:rsidRDefault="002F5BE4" w:rsidP="002F5BE4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Операция «Ветерану с поклоном» - шефство над ветеранами ВОВ и тыла</w:t>
            </w: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 социальной защиты</w:t>
            </w:r>
          </w:p>
        </w:tc>
      </w:tr>
      <w:tr w:rsidR="002F5BE4" w:rsidRPr="00A82355" w:rsidTr="00E21B66">
        <w:tc>
          <w:tcPr>
            <w:tcW w:w="2475" w:type="dxa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4561" w:type="dxa"/>
          </w:tcPr>
          <w:p w:rsidR="002F5BE4" w:rsidRPr="001B1153" w:rsidRDefault="002F5BE4" w:rsidP="002F5BE4">
            <w:pPr>
              <w:numPr>
                <w:ilvl w:val="0"/>
                <w:numId w:val="40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лента</w:t>
            </w: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5BE4" w:rsidRPr="003518AF" w:rsidRDefault="002F5BE4" w:rsidP="002F5BE4">
            <w:pPr>
              <w:numPr>
                <w:ilvl w:val="0"/>
                <w:numId w:val="40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полк».</w:t>
            </w:r>
          </w:p>
          <w:p w:rsidR="003518AF" w:rsidRPr="00820352" w:rsidRDefault="003518AF" w:rsidP="002F5BE4">
            <w:pPr>
              <w:numPr>
                <w:ilvl w:val="0"/>
                <w:numId w:val="40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Победы».</w:t>
            </w:r>
          </w:p>
          <w:p w:rsidR="00820352" w:rsidRPr="00A82355" w:rsidRDefault="00820352" w:rsidP="002F5BE4">
            <w:pPr>
              <w:numPr>
                <w:ilvl w:val="0"/>
                <w:numId w:val="40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«Фонарики Победы».</w:t>
            </w:r>
          </w:p>
          <w:p w:rsidR="002F5BE4" w:rsidRPr="00A82355" w:rsidRDefault="002F5BE4" w:rsidP="00E21B6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0" w:type="dxa"/>
            <w:gridSpan w:val="2"/>
          </w:tcPr>
          <w:p w:rsidR="002F5BE4" w:rsidRPr="00A82355" w:rsidRDefault="002F5BE4" w:rsidP="00E21B66">
            <w:pPr>
              <w:spacing w:after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355">
              <w:rPr>
                <w:rFonts w:ascii="Times New Roman" w:hAnsi="Times New Roman" w:cs="Times New Roman"/>
                <w:sz w:val="24"/>
                <w:szCs w:val="24"/>
              </w:rPr>
              <w:t>Комитет образования</w:t>
            </w:r>
          </w:p>
        </w:tc>
      </w:tr>
    </w:tbl>
    <w:p w:rsidR="002F5BE4" w:rsidRDefault="002F5BE4" w:rsidP="007826A9"/>
    <w:sectPr w:rsidR="002F5BE4" w:rsidSect="00F96BB8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1241"/>
    <w:multiLevelType w:val="hybridMultilevel"/>
    <w:tmpl w:val="F778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33B7C"/>
    <w:multiLevelType w:val="hybridMultilevel"/>
    <w:tmpl w:val="17E2B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F4C50"/>
    <w:multiLevelType w:val="hybridMultilevel"/>
    <w:tmpl w:val="C9DC9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A30DC2"/>
    <w:multiLevelType w:val="hybridMultilevel"/>
    <w:tmpl w:val="EF96024A"/>
    <w:lvl w:ilvl="0" w:tplc="A6CED6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952F8"/>
    <w:multiLevelType w:val="hybridMultilevel"/>
    <w:tmpl w:val="DE68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807E5A"/>
    <w:multiLevelType w:val="hybridMultilevel"/>
    <w:tmpl w:val="0B120E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227051F"/>
    <w:multiLevelType w:val="hybridMultilevel"/>
    <w:tmpl w:val="F778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8B69C5"/>
    <w:multiLevelType w:val="hybridMultilevel"/>
    <w:tmpl w:val="F16ED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62722D"/>
    <w:multiLevelType w:val="hybridMultilevel"/>
    <w:tmpl w:val="5DE44FB0"/>
    <w:lvl w:ilvl="0" w:tplc="64FEFA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685395"/>
    <w:multiLevelType w:val="hybridMultilevel"/>
    <w:tmpl w:val="34D66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68701C"/>
    <w:multiLevelType w:val="hybridMultilevel"/>
    <w:tmpl w:val="3F8AE17A"/>
    <w:lvl w:ilvl="0" w:tplc="486829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C6ABC"/>
    <w:multiLevelType w:val="hybridMultilevel"/>
    <w:tmpl w:val="299CC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E60E0F"/>
    <w:multiLevelType w:val="hybridMultilevel"/>
    <w:tmpl w:val="A3324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83387A"/>
    <w:multiLevelType w:val="hybridMultilevel"/>
    <w:tmpl w:val="81924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850F63"/>
    <w:multiLevelType w:val="hybridMultilevel"/>
    <w:tmpl w:val="FCDE7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8C5938"/>
    <w:multiLevelType w:val="hybridMultilevel"/>
    <w:tmpl w:val="D7FA2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BD3A57"/>
    <w:multiLevelType w:val="hybridMultilevel"/>
    <w:tmpl w:val="198A1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DB1A05"/>
    <w:multiLevelType w:val="hybridMultilevel"/>
    <w:tmpl w:val="3CEEE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E77C0D"/>
    <w:multiLevelType w:val="hybridMultilevel"/>
    <w:tmpl w:val="57B8A034"/>
    <w:lvl w:ilvl="0" w:tplc="7ACA02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13538B8"/>
    <w:multiLevelType w:val="hybridMultilevel"/>
    <w:tmpl w:val="59463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595759"/>
    <w:multiLevelType w:val="hybridMultilevel"/>
    <w:tmpl w:val="79E6F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A80D42"/>
    <w:multiLevelType w:val="hybridMultilevel"/>
    <w:tmpl w:val="A1920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D25CB3"/>
    <w:multiLevelType w:val="hybridMultilevel"/>
    <w:tmpl w:val="901C1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6D0B45"/>
    <w:multiLevelType w:val="hybridMultilevel"/>
    <w:tmpl w:val="6862FA36"/>
    <w:lvl w:ilvl="0" w:tplc="059C96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3422A15"/>
    <w:multiLevelType w:val="hybridMultilevel"/>
    <w:tmpl w:val="F778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C7EFF"/>
    <w:multiLevelType w:val="hybridMultilevel"/>
    <w:tmpl w:val="EB442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1F324B"/>
    <w:multiLevelType w:val="hybridMultilevel"/>
    <w:tmpl w:val="B3C872E8"/>
    <w:lvl w:ilvl="0" w:tplc="9E165C8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690288"/>
    <w:multiLevelType w:val="hybridMultilevel"/>
    <w:tmpl w:val="12C8CD52"/>
    <w:lvl w:ilvl="0" w:tplc="D18436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9275B8"/>
    <w:multiLevelType w:val="hybridMultilevel"/>
    <w:tmpl w:val="272E5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EE3289"/>
    <w:multiLevelType w:val="hybridMultilevel"/>
    <w:tmpl w:val="F778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09A1DF6"/>
    <w:multiLevelType w:val="hybridMultilevel"/>
    <w:tmpl w:val="989C0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2E7493D"/>
    <w:multiLevelType w:val="hybridMultilevel"/>
    <w:tmpl w:val="F7786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4062A6"/>
    <w:multiLevelType w:val="hybridMultilevel"/>
    <w:tmpl w:val="53E04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C2C77DE"/>
    <w:multiLevelType w:val="hybridMultilevel"/>
    <w:tmpl w:val="272E5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DC71CA7"/>
    <w:multiLevelType w:val="hybridMultilevel"/>
    <w:tmpl w:val="4C3C1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E49151C"/>
    <w:multiLevelType w:val="hybridMultilevel"/>
    <w:tmpl w:val="884A1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2E6778"/>
    <w:multiLevelType w:val="hybridMultilevel"/>
    <w:tmpl w:val="79C4F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D27E39"/>
    <w:multiLevelType w:val="hybridMultilevel"/>
    <w:tmpl w:val="E3164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12E0A27"/>
    <w:multiLevelType w:val="hybridMultilevel"/>
    <w:tmpl w:val="DE784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146388E"/>
    <w:multiLevelType w:val="hybridMultilevel"/>
    <w:tmpl w:val="79925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262B9B"/>
    <w:multiLevelType w:val="hybridMultilevel"/>
    <w:tmpl w:val="928A5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8131BB"/>
    <w:multiLevelType w:val="hybridMultilevel"/>
    <w:tmpl w:val="5C520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3C03BDE"/>
    <w:multiLevelType w:val="hybridMultilevel"/>
    <w:tmpl w:val="71426C86"/>
    <w:lvl w:ilvl="0" w:tplc="7ACC81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456399D"/>
    <w:multiLevelType w:val="hybridMultilevel"/>
    <w:tmpl w:val="E2543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83528AE"/>
    <w:multiLevelType w:val="hybridMultilevel"/>
    <w:tmpl w:val="D074AF98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>
    <w:nsid w:val="58905404"/>
    <w:multiLevelType w:val="hybridMultilevel"/>
    <w:tmpl w:val="AC8C101E"/>
    <w:lvl w:ilvl="0" w:tplc="DEC026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1C31F5"/>
    <w:multiLevelType w:val="hybridMultilevel"/>
    <w:tmpl w:val="0DC46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B1F7252"/>
    <w:multiLevelType w:val="hybridMultilevel"/>
    <w:tmpl w:val="92626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2E245D"/>
    <w:multiLevelType w:val="hybridMultilevel"/>
    <w:tmpl w:val="35209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1704924"/>
    <w:multiLevelType w:val="hybridMultilevel"/>
    <w:tmpl w:val="0958D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1D61A74"/>
    <w:multiLevelType w:val="hybridMultilevel"/>
    <w:tmpl w:val="CD4A2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56F31BC"/>
    <w:multiLevelType w:val="hybridMultilevel"/>
    <w:tmpl w:val="32704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9F11738"/>
    <w:multiLevelType w:val="hybridMultilevel"/>
    <w:tmpl w:val="96B05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277137"/>
    <w:multiLevelType w:val="hybridMultilevel"/>
    <w:tmpl w:val="5A420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0C87897"/>
    <w:multiLevelType w:val="hybridMultilevel"/>
    <w:tmpl w:val="6548F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FE41E4"/>
    <w:multiLevelType w:val="hybridMultilevel"/>
    <w:tmpl w:val="98A80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EDD48DE"/>
    <w:multiLevelType w:val="hybridMultilevel"/>
    <w:tmpl w:val="EF564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F3D24AC"/>
    <w:multiLevelType w:val="hybridMultilevel"/>
    <w:tmpl w:val="84F08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"/>
  </w:num>
  <w:num w:numId="3">
    <w:abstractNumId w:val="29"/>
  </w:num>
  <w:num w:numId="4">
    <w:abstractNumId w:val="28"/>
  </w:num>
  <w:num w:numId="5">
    <w:abstractNumId w:val="0"/>
  </w:num>
  <w:num w:numId="6">
    <w:abstractNumId w:val="24"/>
  </w:num>
  <w:num w:numId="7">
    <w:abstractNumId w:val="31"/>
  </w:num>
  <w:num w:numId="8">
    <w:abstractNumId w:val="6"/>
  </w:num>
  <w:num w:numId="9">
    <w:abstractNumId w:val="4"/>
  </w:num>
  <w:num w:numId="10">
    <w:abstractNumId w:val="44"/>
  </w:num>
  <w:num w:numId="11">
    <w:abstractNumId w:val="13"/>
  </w:num>
  <w:num w:numId="12">
    <w:abstractNumId w:val="38"/>
  </w:num>
  <w:num w:numId="13">
    <w:abstractNumId w:val="11"/>
  </w:num>
  <w:num w:numId="14">
    <w:abstractNumId w:val="21"/>
  </w:num>
  <w:num w:numId="15">
    <w:abstractNumId w:val="56"/>
  </w:num>
  <w:num w:numId="16">
    <w:abstractNumId w:val="46"/>
  </w:num>
  <w:num w:numId="17">
    <w:abstractNumId w:val="20"/>
  </w:num>
  <w:num w:numId="18">
    <w:abstractNumId w:val="9"/>
  </w:num>
  <w:num w:numId="19">
    <w:abstractNumId w:val="39"/>
  </w:num>
  <w:num w:numId="20">
    <w:abstractNumId w:val="40"/>
  </w:num>
  <w:num w:numId="21">
    <w:abstractNumId w:val="57"/>
  </w:num>
  <w:num w:numId="22">
    <w:abstractNumId w:val="32"/>
  </w:num>
  <w:num w:numId="23">
    <w:abstractNumId w:val="19"/>
  </w:num>
  <w:num w:numId="24">
    <w:abstractNumId w:val="2"/>
  </w:num>
  <w:num w:numId="25">
    <w:abstractNumId w:val="47"/>
  </w:num>
  <w:num w:numId="26">
    <w:abstractNumId w:val="8"/>
  </w:num>
  <w:num w:numId="27">
    <w:abstractNumId w:val="41"/>
  </w:num>
  <w:num w:numId="28">
    <w:abstractNumId w:val="54"/>
  </w:num>
  <w:num w:numId="29">
    <w:abstractNumId w:val="37"/>
  </w:num>
  <w:num w:numId="30">
    <w:abstractNumId w:val="15"/>
  </w:num>
  <w:num w:numId="31">
    <w:abstractNumId w:val="50"/>
  </w:num>
  <w:num w:numId="32">
    <w:abstractNumId w:val="51"/>
  </w:num>
  <w:num w:numId="33">
    <w:abstractNumId w:val="48"/>
  </w:num>
  <w:num w:numId="34">
    <w:abstractNumId w:val="55"/>
  </w:num>
  <w:num w:numId="35">
    <w:abstractNumId w:val="52"/>
  </w:num>
  <w:num w:numId="36">
    <w:abstractNumId w:val="34"/>
  </w:num>
  <w:num w:numId="37">
    <w:abstractNumId w:val="25"/>
  </w:num>
  <w:num w:numId="38">
    <w:abstractNumId w:val="49"/>
  </w:num>
  <w:num w:numId="39">
    <w:abstractNumId w:val="43"/>
  </w:num>
  <w:num w:numId="40">
    <w:abstractNumId w:val="7"/>
  </w:num>
  <w:num w:numId="41">
    <w:abstractNumId w:val="14"/>
  </w:num>
  <w:num w:numId="42">
    <w:abstractNumId w:val="10"/>
  </w:num>
  <w:num w:numId="43">
    <w:abstractNumId w:val="26"/>
  </w:num>
  <w:num w:numId="44">
    <w:abstractNumId w:val="30"/>
  </w:num>
  <w:num w:numId="45">
    <w:abstractNumId w:val="36"/>
  </w:num>
  <w:num w:numId="46">
    <w:abstractNumId w:val="18"/>
  </w:num>
  <w:num w:numId="47">
    <w:abstractNumId w:val="42"/>
  </w:num>
  <w:num w:numId="48">
    <w:abstractNumId w:val="27"/>
  </w:num>
  <w:num w:numId="49">
    <w:abstractNumId w:val="3"/>
  </w:num>
  <w:num w:numId="50">
    <w:abstractNumId w:val="45"/>
  </w:num>
  <w:num w:numId="51">
    <w:abstractNumId w:val="12"/>
  </w:num>
  <w:num w:numId="52">
    <w:abstractNumId w:val="33"/>
  </w:num>
  <w:num w:numId="53">
    <w:abstractNumId w:val="35"/>
  </w:num>
  <w:num w:numId="54">
    <w:abstractNumId w:val="5"/>
  </w:num>
  <w:num w:numId="55">
    <w:abstractNumId w:val="23"/>
  </w:num>
  <w:num w:numId="56">
    <w:abstractNumId w:val="22"/>
  </w:num>
  <w:num w:numId="57">
    <w:abstractNumId w:val="53"/>
  </w:num>
  <w:num w:numId="58">
    <w:abstractNumId w:val="16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29C"/>
    <w:rsid w:val="002457F2"/>
    <w:rsid w:val="00247AFE"/>
    <w:rsid w:val="002F5BE4"/>
    <w:rsid w:val="003518AF"/>
    <w:rsid w:val="00411154"/>
    <w:rsid w:val="005C4906"/>
    <w:rsid w:val="005E7905"/>
    <w:rsid w:val="007826A9"/>
    <w:rsid w:val="00820352"/>
    <w:rsid w:val="008D229C"/>
    <w:rsid w:val="009A135B"/>
    <w:rsid w:val="009B6B10"/>
    <w:rsid w:val="00A92D14"/>
    <w:rsid w:val="00D6283F"/>
    <w:rsid w:val="00E26C3F"/>
    <w:rsid w:val="00ED74CA"/>
    <w:rsid w:val="00F12377"/>
    <w:rsid w:val="00F9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BE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F5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F5B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BE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F5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F5B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1922</TotalTime>
  <Pages>10</Pages>
  <Words>1789</Words>
  <Characters>10198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ramzia</cp:lastModifiedBy>
  <cp:revision>10</cp:revision>
  <dcterms:created xsi:type="dcterms:W3CDTF">2020-09-17T12:23:00Z</dcterms:created>
  <dcterms:modified xsi:type="dcterms:W3CDTF">2022-09-19T19:39:00Z</dcterms:modified>
</cp:coreProperties>
</file>